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DC140C" w:rsidP="00431C5F">
            <w:pPr>
              <w:jc w:val="left"/>
              <w:rPr>
                <w:b/>
                <w:sz w:val="24"/>
                <w:szCs w:val="24"/>
              </w:rPr>
            </w:pPr>
            <w:r w:rsidRPr="0052635A">
              <w:rPr>
                <w:b/>
                <w:sz w:val="24"/>
                <w:szCs w:val="24"/>
              </w:rPr>
              <w:t>III GOING PLACES</w:t>
            </w:r>
          </w:p>
        </w:tc>
      </w:tr>
      <w:tr w:rsidR="00323581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505074" w:rsidRDefault="00995CCF" w:rsidP="009908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21. Urban Life </w:t>
            </w:r>
          </w:p>
        </w:tc>
      </w:tr>
      <w:tr w:rsidR="00323581" w:rsidRPr="0052635A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AA6E61" w:rsidRDefault="0063486E" w:rsidP="00AA6E61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Проширавање лексике везане за </w:t>
            </w:r>
            <w:r w:rsidR="00AA6E61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описвање места.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Оспособљавање ученика да </w:t>
            </w:r>
            <w:r w:rsidR="00AA6E61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писмено опишу једно место које су посетили. </w:t>
            </w:r>
          </w:p>
        </w:tc>
      </w:tr>
      <w:tr w:rsidR="00323581" w:rsidRPr="0052635A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92722D" w:rsidRDefault="0092722D" w:rsidP="00AA6E61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52635A">
              <w:rPr>
                <w:sz w:val="24"/>
                <w:szCs w:val="24"/>
              </w:rPr>
              <w:t>О</w:t>
            </w:r>
            <w:r w:rsidR="00AB380E" w:rsidRPr="0052635A">
              <w:rPr>
                <w:sz w:val="24"/>
                <w:szCs w:val="24"/>
              </w:rPr>
              <w:t>брада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323581" w:rsidRPr="0052635A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52635A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52635A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63486E" w:rsidRPr="0063486E" w:rsidRDefault="00B15E73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52635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користе </w:t>
            </w:r>
            <w:r w:rsidR="00AA6E61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придеве којима се описују места</w:t>
            </w:r>
            <w:r w:rsidR="0063486E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писаној и усменој комуникацији</w:t>
            </w:r>
          </w:p>
          <w:p w:rsidR="0063486E" w:rsidRPr="00AA6E61" w:rsidRDefault="00AA6E61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аргуменатовано изразе своје мишљење, слагање и неслагање</w:t>
            </w:r>
          </w:p>
          <w:p w:rsidR="00AA6E61" w:rsidRPr="0063486E" w:rsidRDefault="00AA6E61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наведу предности и недостатке живота у граду</w:t>
            </w:r>
          </w:p>
          <w:p w:rsidR="00B15E73" w:rsidRPr="0009681E" w:rsidRDefault="0063486E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разумеју </w:t>
            </w:r>
            <w:r w:rsidR="0009681E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општи </w:t>
            </w:r>
            <w:r w:rsidR="00AA6E61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одслушаног аудио материјала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 w:rsidR="0052635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>и у њему издвоје кључне информације</w:t>
            </w:r>
          </w:p>
          <w:p w:rsidR="0092722D" w:rsidRPr="0052635A" w:rsidRDefault="00AA6E61" w:rsidP="00AA6E61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писмено </w:t>
            </w:r>
            <w:r w:rsidR="0009681E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опишу 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једно место/град/државу које су посетили</w:t>
            </w:r>
          </w:p>
        </w:tc>
      </w:tr>
      <w:tr w:rsidR="00323581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AA6E61" w:rsidRDefault="0052635A" w:rsidP="001030C3">
            <w:pPr>
              <w:rPr>
                <w:b/>
                <w:bCs/>
                <w:sz w:val="24"/>
                <w:szCs w:val="24"/>
                <w:lang/>
              </w:rPr>
            </w:pPr>
            <w:r w:rsidRPr="0052635A">
              <w:rPr>
                <w:sz w:val="24"/>
                <w:szCs w:val="24"/>
              </w:rPr>
              <w:t>Вербално – текстуална, дијалошка</w:t>
            </w:r>
            <w:r w:rsidR="00AA6E61">
              <w:rPr>
                <w:sz w:val="24"/>
                <w:szCs w:val="24"/>
                <w:lang/>
              </w:rPr>
              <w:t>, аудитивна</w:t>
            </w:r>
          </w:p>
        </w:tc>
      </w:tr>
      <w:tr w:rsidR="00323581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52635A" w:rsidRDefault="0092722D" w:rsidP="0092722D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Фронтални, и</w:t>
            </w:r>
            <w:r w:rsidR="008A6CEB" w:rsidRPr="0052635A">
              <w:rPr>
                <w:sz w:val="24"/>
                <w:szCs w:val="24"/>
              </w:rPr>
              <w:t xml:space="preserve">ндивидуални, </w:t>
            </w:r>
            <w:r w:rsidR="00AB380E" w:rsidRPr="0052635A">
              <w:rPr>
                <w:sz w:val="24"/>
                <w:szCs w:val="24"/>
              </w:rPr>
              <w:t>у пару</w:t>
            </w:r>
            <w:r w:rsidR="0052635A" w:rsidRPr="0052635A">
              <w:rPr>
                <w:sz w:val="24"/>
                <w:szCs w:val="24"/>
              </w:rPr>
              <w:t xml:space="preserve"> </w:t>
            </w:r>
          </w:p>
        </w:tc>
      </w:tr>
      <w:tr w:rsidR="00D44D96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52635A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52635A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52635A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2E7045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52635A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52635A" w:rsidRDefault="0099089C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10</w:t>
            </w:r>
            <w:r w:rsidR="008A6CEB" w:rsidRPr="0052635A">
              <w:rPr>
                <w:b/>
                <w:bCs/>
                <w:sz w:val="24"/>
                <w:szCs w:val="24"/>
              </w:rPr>
              <w:t xml:space="preserve"> </w:t>
            </w:r>
            <w:r w:rsidR="002E7045" w:rsidRPr="0052635A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E7045" w:rsidRPr="0052635A" w:rsidRDefault="00C222FD" w:rsidP="000B115B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8C78C1">
              <w:rPr>
                <w:b/>
                <w:i/>
                <w:sz w:val="24"/>
                <w:szCs w:val="24"/>
              </w:rPr>
              <w:t>Vocabul</w:t>
            </w:r>
            <w:r w:rsidR="0092722D" w:rsidRPr="008C78C1">
              <w:rPr>
                <w:b/>
                <w:i/>
                <w:sz w:val="24"/>
                <w:szCs w:val="24"/>
              </w:rPr>
              <w:t>а</w:t>
            </w:r>
            <w:r w:rsidRPr="008C78C1">
              <w:rPr>
                <w:b/>
                <w:i/>
                <w:sz w:val="24"/>
                <w:szCs w:val="24"/>
              </w:rPr>
              <w:t xml:space="preserve">ry, page </w:t>
            </w:r>
            <w:r w:rsidR="000B115B">
              <w:rPr>
                <w:b/>
                <w:i/>
                <w:sz w:val="24"/>
                <w:szCs w:val="24"/>
              </w:rPr>
              <w:t>42</w:t>
            </w:r>
            <w:r w:rsidRPr="008C78C1">
              <w:rPr>
                <w:b/>
                <w:sz w:val="24"/>
                <w:szCs w:val="24"/>
              </w:rPr>
              <w:t xml:space="preserve"> – </w:t>
            </w:r>
            <w:r w:rsidR="000B115B">
              <w:rPr>
                <w:b/>
                <w:i/>
                <w:sz w:val="24"/>
                <w:szCs w:val="24"/>
              </w:rPr>
              <w:t xml:space="preserve">Vocabularzy – adjectives describing places </w:t>
            </w:r>
            <w:r>
              <w:rPr>
                <w:sz w:val="24"/>
                <w:szCs w:val="24"/>
              </w:rPr>
              <w:t xml:space="preserve">– </w:t>
            </w:r>
            <w:r w:rsidR="000B115B">
              <w:rPr>
                <w:sz w:val="24"/>
                <w:szCs w:val="24"/>
              </w:rPr>
              <w:t xml:space="preserve">моли ученике да повежу придеве са њиховим значењем, а затим да их употребе описујућу свој град/земљу. Фронтална провера.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52809" w:rsidRPr="0052635A" w:rsidRDefault="000B115B" w:rsidP="00C222FD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Повезују придеве са њиховим значењем, а затим их користе описујућу свој град/земљу. </w:t>
            </w:r>
            <w:r w:rsidR="008C78C1">
              <w:rPr>
                <w:sz w:val="24"/>
                <w:szCs w:val="24"/>
              </w:rPr>
              <w:t xml:space="preserve">  </w:t>
            </w:r>
          </w:p>
        </w:tc>
      </w:tr>
      <w:tr w:rsidR="002E7045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52635A" w:rsidRDefault="0099089C" w:rsidP="008A6CEB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Главни део часа</w:t>
            </w:r>
          </w:p>
          <w:p w:rsidR="0099089C" w:rsidRPr="0052635A" w:rsidRDefault="0099089C" w:rsidP="008A6CEB">
            <w:pPr>
              <w:rPr>
                <w:b/>
                <w:bCs/>
                <w:i/>
                <w:sz w:val="24"/>
                <w:szCs w:val="24"/>
              </w:rPr>
            </w:pPr>
            <w:r w:rsidRPr="0052635A">
              <w:rPr>
                <w:b/>
                <w:bCs/>
                <w:i/>
                <w:sz w:val="24"/>
                <w:szCs w:val="24"/>
              </w:rPr>
              <w:lastRenderedPageBreak/>
              <w:t>30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B0625D" w:rsidRPr="008C78C1" w:rsidRDefault="00B0625D" w:rsidP="008C78C1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Даје упутсва за </w:t>
            </w:r>
            <w:r w:rsidR="009E5875">
              <w:rPr>
                <w:sz w:val="24"/>
                <w:szCs w:val="24"/>
                <w:lang/>
              </w:rPr>
              <w:t>говорну вежбу која следи</w:t>
            </w:r>
            <w:r w:rsidR="009E5875">
              <w:rPr>
                <w:sz w:val="24"/>
                <w:szCs w:val="24"/>
              </w:rPr>
              <w:t xml:space="preserve"> – </w:t>
            </w:r>
            <w:r w:rsidR="009E5875" w:rsidRPr="009E5875">
              <w:rPr>
                <w:i/>
                <w:sz w:val="24"/>
                <w:szCs w:val="24"/>
              </w:rPr>
              <w:t>Speaking, page 42</w:t>
            </w:r>
            <w:r w:rsidR="009E5875" w:rsidRPr="009E5875">
              <w:rPr>
                <w:i/>
                <w:sz w:val="24"/>
                <w:szCs w:val="24"/>
                <w:lang/>
              </w:rPr>
              <w:t>,</w:t>
            </w:r>
            <w:r w:rsidR="009E5875">
              <w:rPr>
                <w:sz w:val="24"/>
                <w:szCs w:val="24"/>
                <w:lang/>
              </w:rPr>
              <w:t xml:space="preserve"> подстиче ученике на комуникацију и по потреби помаже </w:t>
            </w:r>
          </w:p>
          <w:p w:rsidR="001624DD" w:rsidRPr="00C222FD" w:rsidRDefault="009E5875" w:rsidP="008C78C1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9E5875">
              <w:rPr>
                <w:sz w:val="24"/>
                <w:szCs w:val="24"/>
                <w:lang/>
              </w:rPr>
              <w:lastRenderedPageBreak/>
              <w:t>Уводи вежбу слушања иницирањем дискусије о предностима и манама живота у граду. Бележи одговоре ученика по тезама на табли.  Пушта аудио запис два пута и даје упутства за узраду вежбања за проверу разумевања</w:t>
            </w:r>
            <w:r>
              <w:rPr>
                <w:i/>
                <w:sz w:val="24"/>
                <w:szCs w:val="24"/>
                <w:lang/>
              </w:rPr>
              <w:t xml:space="preserve"> – Listening,</w:t>
            </w:r>
            <w:r>
              <w:rPr>
                <w:i/>
                <w:sz w:val="24"/>
                <w:szCs w:val="24"/>
              </w:rPr>
              <w:t xml:space="preserve"> page 43, ex A/B/C/</w:t>
            </w:r>
          </w:p>
          <w:p w:rsidR="00C222FD" w:rsidRPr="00C222FD" w:rsidRDefault="009E5875" w:rsidP="008C78C1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Упућује У на </w:t>
            </w:r>
            <w:r>
              <w:rPr>
                <w:sz w:val="24"/>
                <w:szCs w:val="24"/>
              </w:rPr>
              <w:t xml:space="preserve"> </w:t>
            </w:r>
            <w:r w:rsidRPr="009E5875">
              <w:rPr>
                <w:i/>
                <w:sz w:val="24"/>
                <w:szCs w:val="24"/>
              </w:rPr>
              <w:t>Writing Task, page 43, ex4</w:t>
            </w:r>
            <w:r>
              <w:rPr>
                <w:i/>
                <w:sz w:val="24"/>
                <w:szCs w:val="24"/>
                <w:lang/>
              </w:rPr>
              <w:t xml:space="preserve"> </w:t>
            </w:r>
            <w:r>
              <w:rPr>
                <w:sz w:val="24"/>
                <w:szCs w:val="24"/>
                <w:lang/>
              </w:rPr>
              <w:t xml:space="preserve">и објашњава им да је потребно да на основу текста о Салвадору и питања иза текста која ће им указати на то на шта посебно треба обратити пажњу, и они треба да опишу неко мест, град или земљу коју су посетили. </w:t>
            </w:r>
          </w:p>
          <w:p w:rsidR="00C222FD" w:rsidRPr="0052635A" w:rsidRDefault="00C222FD" w:rsidP="009E5875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63486E" w:rsidRPr="008C78C1" w:rsidRDefault="009E5875" w:rsidP="0063486E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Читају инфо</w:t>
            </w:r>
            <w:r>
              <w:rPr>
                <w:sz w:val="24"/>
                <w:szCs w:val="24"/>
                <w:lang/>
              </w:rPr>
              <w:t xml:space="preserve">рмације о све три особе и о градовима у којима су им понуђени посолови. На основу датих описа </w:t>
            </w:r>
            <w:r>
              <w:rPr>
                <w:sz w:val="24"/>
                <w:szCs w:val="24"/>
                <w:lang/>
              </w:rPr>
              <w:lastRenderedPageBreak/>
              <w:t>изражавају своје мишљење који од три гарда је најпогоднији за коју особу користећи конструкције</w:t>
            </w:r>
            <w:r>
              <w:rPr>
                <w:sz w:val="24"/>
                <w:szCs w:val="24"/>
              </w:rPr>
              <w:t xml:space="preserve"> </w:t>
            </w:r>
            <w:r w:rsidRPr="009E5875">
              <w:rPr>
                <w:i/>
                <w:sz w:val="24"/>
                <w:szCs w:val="24"/>
              </w:rPr>
              <w:t>I think/ I do not think/ I agree/ I disagree…</w:t>
            </w:r>
            <w:r w:rsidRPr="009E5875">
              <w:rPr>
                <w:i/>
                <w:sz w:val="24"/>
                <w:szCs w:val="24"/>
                <w:lang/>
              </w:rPr>
              <w:t>.</w:t>
            </w:r>
            <w:r>
              <w:rPr>
                <w:sz w:val="24"/>
                <w:szCs w:val="24"/>
                <w:lang/>
              </w:rPr>
              <w:t xml:space="preserve"> Рад у пару.</w:t>
            </w:r>
          </w:p>
          <w:p w:rsidR="008C78C1" w:rsidRPr="009E5875" w:rsidRDefault="009E5875" w:rsidP="0063486E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Дају аргументе за и протви живота у граду.</w:t>
            </w:r>
          </w:p>
          <w:p w:rsidR="009E5875" w:rsidRPr="009E5875" w:rsidRDefault="009E5875" w:rsidP="0063486E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Слушају аудио запис који Н пушта два пута, на основу чега одговарају на питање какво је Зоино мишљење о животу у граду, а затим заокружују једну од три понуђене слике као одговор на свако од пет постављених питања.</w:t>
            </w:r>
          </w:p>
          <w:p w:rsidR="009E5875" w:rsidRPr="0052635A" w:rsidRDefault="009E5875" w:rsidP="0063486E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На основу објашњења наставника и текста о Славадор, писмено описују неко место/град/државу које су посетили и које је на њих оставило утисак</w:t>
            </w:r>
          </w:p>
        </w:tc>
      </w:tr>
      <w:tr w:rsidR="002E7045" w:rsidRPr="0052635A" w:rsidTr="0099089C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52635A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52635A" w:rsidRDefault="009E587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  <w:lang/>
              </w:rPr>
              <w:t xml:space="preserve">10 </w:t>
            </w:r>
            <w:r w:rsidR="002E7045" w:rsidRPr="0052635A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47818" w:rsidRPr="009E5875" w:rsidRDefault="008C78C1" w:rsidP="0052635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 пажљиво ученике</w:t>
            </w:r>
            <w:r w:rsidR="009E5875">
              <w:rPr>
                <w:sz w:val="24"/>
                <w:szCs w:val="24"/>
                <w:lang/>
              </w:rPr>
              <w:t xml:space="preserve"> док читају своје описе</w:t>
            </w:r>
            <w:r>
              <w:rPr>
                <w:sz w:val="24"/>
                <w:szCs w:val="24"/>
              </w:rPr>
              <w:t xml:space="preserve">, похваљује их, по потреби коригује и бележи активности. </w:t>
            </w:r>
          </w:p>
          <w:p w:rsidR="009E5875" w:rsidRPr="0052635A" w:rsidRDefault="009E5875" w:rsidP="0052635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Задаје домаћи задатк у радној свесци – одељак 3е.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E7045" w:rsidRPr="0052635A" w:rsidRDefault="008C78C1" w:rsidP="009E5875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Читају </w:t>
            </w:r>
            <w:r w:rsidR="009E5875">
              <w:rPr>
                <w:sz w:val="24"/>
                <w:szCs w:val="24"/>
                <w:lang/>
              </w:rPr>
              <w:t>описе</w:t>
            </w:r>
            <w:r>
              <w:rPr>
                <w:sz w:val="24"/>
                <w:szCs w:val="24"/>
              </w:rPr>
              <w:t xml:space="preserve"> које су написали </w:t>
            </w:r>
            <w:r w:rsidR="009E5875">
              <w:rPr>
                <w:sz w:val="24"/>
                <w:szCs w:val="24"/>
                <w:lang/>
              </w:rPr>
              <w:t xml:space="preserve">и слушају описе других. Коментаришу и похваљују своје другове/другарице, постављају им питања о местима која су опоисали и слично. 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323581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52635A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52635A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52635A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52635A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52635A" w:rsidRDefault="00323581" w:rsidP="00E74EFC">
            <w:pPr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52635A" w:rsidRDefault="00323581" w:rsidP="00E74EFC">
            <w:pPr>
              <w:rPr>
                <w:sz w:val="24"/>
                <w:szCs w:val="24"/>
              </w:rPr>
            </w:pPr>
          </w:p>
          <w:p w:rsidR="00323581" w:rsidRPr="0052635A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52635A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52635A" w:rsidRDefault="00C73852">
      <w:pPr>
        <w:rPr>
          <w:sz w:val="24"/>
          <w:szCs w:val="24"/>
        </w:rPr>
      </w:pPr>
    </w:p>
    <w:sectPr w:rsidR="00C73852" w:rsidRPr="0052635A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E1D" w:rsidRDefault="00452E1D" w:rsidP="00C47FBF">
      <w:pPr>
        <w:spacing w:after="0" w:line="240" w:lineRule="auto"/>
      </w:pPr>
      <w:r>
        <w:separator/>
      </w:r>
    </w:p>
  </w:endnote>
  <w:endnote w:type="continuationSeparator" w:id="1">
    <w:p w:rsidR="00452E1D" w:rsidRDefault="00452E1D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E1D" w:rsidRDefault="00452E1D" w:rsidP="00C47FBF">
      <w:pPr>
        <w:spacing w:after="0" w:line="240" w:lineRule="auto"/>
      </w:pPr>
      <w:r>
        <w:separator/>
      </w:r>
    </w:p>
  </w:footnote>
  <w:footnote w:type="continuationSeparator" w:id="1">
    <w:p w:rsidR="00452E1D" w:rsidRDefault="00452E1D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6888"/>
    <w:rsid w:val="0009681E"/>
    <w:rsid w:val="000B115B"/>
    <w:rsid w:val="000C2AC3"/>
    <w:rsid w:val="001030C3"/>
    <w:rsid w:val="00107E56"/>
    <w:rsid w:val="001170FD"/>
    <w:rsid w:val="00132239"/>
    <w:rsid w:val="00147DCF"/>
    <w:rsid w:val="001624DD"/>
    <w:rsid w:val="001D278C"/>
    <w:rsid w:val="001F5A31"/>
    <w:rsid w:val="002406DB"/>
    <w:rsid w:val="00247818"/>
    <w:rsid w:val="00263BC1"/>
    <w:rsid w:val="002810D4"/>
    <w:rsid w:val="002950F1"/>
    <w:rsid w:val="002D28B7"/>
    <w:rsid w:val="002E7045"/>
    <w:rsid w:val="00304CA7"/>
    <w:rsid w:val="00320509"/>
    <w:rsid w:val="00323581"/>
    <w:rsid w:val="00381B1F"/>
    <w:rsid w:val="0038604D"/>
    <w:rsid w:val="0039031B"/>
    <w:rsid w:val="003925E3"/>
    <w:rsid w:val="004150E5"/>
    <w:rsid w:val="00421325"/>
    <w:rsid w:val="00422359"/>
    <w:rsid w:val="00431C5F"/>
    <w:rsid w:val="004448F2"/>
    <w:rsid w:val="00452E1D"/>
    <w:rsid w:val="004D6404"/>
    <w:rsid w:val="00505074"/>
    <w:rsid w:val="005077EF"/>
    <w:rsid w:val="0052635A"/>
    <w:rsid w:val="0053413A"/>
    <w:rsid w:val="005635A8"/>
    <w:rsid w:val="00595F72"/>
    <w:rsid w:val="0063486E"/>
    <w:rsid w:val="006926FA"/>
    <w:rsid w:val="006E6AB2"/>
    <w:rsid w:val="006F3B72"/>
    <w:rsid w:val="007261FE"/>
    <w:rsid w:val="00742463"/>
    <w:rsid w:val="007A52C2"/>
    <w:rsid w:val="007C384B"/>
    <w:rsid w:val="007F25B3"/>
    <w:rsid w:val="00811DBD"/>
    <w:rsid w:val="008271BF"/>
    <w:rsid w:val="008527D4"/>
    <w:rsid w:val="008A6CEB"/>
    <w:rsid w:val="008C78C1"/>
    <w:rsid w:val="0092722D"/>
    <w:rsid w:val="009273F5"/>
    <w:rsid w:val="00950CED"/>
    <w:rsid w:val="009813D9"/>
    <w:rsid w:val="0099089C"/>
    <w:rsid w:val="00995CCF"/>
    <w:rsid w:val="009A1892"/>
    <w:rsid w:val="009C2E6F"/>
    <w:rsid w:val="009E3B29"/>
    <w:rsid w:val="009E5875"/>
    <w:rsid w:val="009F266C"/>
    <w:rsid w:val="009F572A"/>
    <w:rsid w:val="00A269FC"/>
    <w:rsid w:val="00A37F69"/>
    <w:rsid w:val="00A4785E"/>
    <w:rsid w:val="00AA6E61"/>
    <w:rsid w:val="00AB1370"/>
    <w:rsid w:val="00AB380E"/>
    <w:rsid w:val="00AE0713"/>
    <w:rsid w:val="00B0625D"/>
    <w:rsid w:val="00B15E73"/>
    <w:rsid w:val="00B36AD2"/>
    <w:rsid w:val="00B52809"/>
    <w:rsid w:val="00BC122E"/>
    <w:rsid w:val="00BD52C1"/>
    <w:rsid w:val="00C147AF"/>
    <w:rsid w:val="00C16F77"/>
    <w:rsid w:val="00C222FD"/>
    <w:rsid w:val="00C47FBF"/>
    <w:rsid w:val="00C73852"/>
    <w:rsid w:val="00C944C5"/>
    <w:rsid w:val="00CB4B88"/>
    <w:rsid w:val="00D44D96"/>
    <w:rsid w:val="00D611FB"/>
    <w:rsid w:val="00D837D1"/>
    <w:rsid w:val="00DA7D65"/>
    <w:rsid w:val="00DC140C"/>
    <w:rsid w:val="00E542B1"/>
    <w:rsid w:val="00E571A6"/>
    <w:rsid w:val="00E90EE6"/>
    <w:rsid w:val="00ED6158"/>
    <w:rsid w:val="00ED7FE2"/>
    <w:rsid w:val="00F33286"/>
    <w:rsid w:val="00F7179D"/>
    <w:rsid w:val="00FA343A"/>
    <w:rsid w:val="00FC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2022-08-12T11:50:00Z</dcterms:created>
  <dcterms:modified xsi:type="dcterms:W3CDTF">2022-08-12T12:08:00Z</dcterms:modified>
</cp:coreProperties>
</file>